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913A7" w14:textId="063BAD6E" w:rsidR="0002025E" w:rsidRDefault="0002025E" w:rsidP="0002025E">
      <w:pPr>
        <w:jc w:val="center"/>
      </w:pPr>
      <w:r w:rsidRPr="00234FCC">
        <w:rPr>
          <w:b/>
          <w:bCs/>
          <w:u w:val="single"/>
        </w:rPr>
        <w:t xml:space="preserve">PME EDI Seed Grant </w:t>
      </w:r>
      <w:r>
        <w:rPr>
          <w:b/>
          <w:bCs/>
          <w:u w:val="single"/>
        </w:rPr>
        <w:t>Proposal</w:t>
      </w:r>
    </w:p>
    <w:p w14:paraId="068C05FA" w14:textId="02E5FA15" w:rsidR="0002025E" w:rsidRDefault="0002025E" w:rsidP="0002025E"/>
    <w:p w14:paraId="4BB79E37" w14:textId="03FF8964" w:rsidR="00A9510F" w:rsidRDefault="00A9510F" w:rsidP="0002025E">
      <w:r>
        <w:t>Submission Date:</w:t>
      </w:r>
    </w:p>
    <w:p w14:paraId="1D9F49FC" w14:textId="3F0F4A57" w:rsidR="00A9510F" w:rsidRDefault="00A9510F" w:rsidP="0002025E">
      <w:pPr>
        <w:rPr>
          <w:color w:val="BFBFBF" w:themeColor="background1" w:themeShade="BF"/>
        </w:rPr>
      </w:pPr>
      <w:proofErr w:type="gramStart"/>
      <w:r w:rsidRPr="0002025E">
        <w:rPr>
          <w:color w:val="BFBFBF" w:themeColor="background1" w:themeShade="BF"/>
        </w:rPr>
        <w:t>e.g.</w:t>
      </w:r>
      <w:proofErr w:type="gramEnd"/>
      <w:r w:rsidRPr="0002025E">
        <w:rPr>
          <w:color w:val="BFBFBF" w:themeColor="background1" w:themeShade="BF"/>
        </w:rPr>
        <w:t xml:space="preserve"> </w:t>
      </w:r>
      <w:r>
        <w:rPr>
          <w:color w:val="BFBFBF" w:themeColor="background1" w:themeShade="BF"/>
        </w:rPr>
        <w:t>May 5, 2021</w:t>
      </w:r>
    </w:p>
    <w:p w14:paraId="7F301031" w14:textId="77777777" w:rsidR="00A9510F" w:rsidRDefault="00A9510F" w:rsidP="0002025E"/>
    <w:p w14:paraId="414ED564" w14:textId="77777777" w:rsidR="00FD6CD5" w:rsidRDefault="0002025E" w:rsidP="0002025E">
      <w:r>
        <w:t xml:space="preserve">Proposal Title: </w:t>
      </w:r>
    </w:p>
    <w:p w14:paraId="301402EB" w14:textId="256AC427" w:rsidR="0002025E" w:rsidRDefault="0002025E" w:rsidP="0002025E">
      <w:r w:rsidRPr="0002025E">
        <w:rPr>
          <w:color w:val="BFBFBF" w:themeColor="background1" w:themeShade="BF"/>
        </w:rPr>
        <w:t xml:space="preserve">e.g. Development of Inclusive Pedagogy Practices within </w:t>
      </w:r>
      <w:r w:rsidR="00ED7496">
        <w:rPr>
          <w:color w:val="BFBFBF" w:themeColor="background1" w:themeShade="BF"/>
        </w:rPr>
        <w:t>PME</w:t>
      </w:r>
    </w:p>
    <w:p w14:paraId="1D9192D3" w14:textId="74BA67F7" w:rsidR="0002025E" w:rsidRDefault="0002025E" w:rsidP="0002025E"/>
    <w:p w14:paraId="5BED4456" w14:textId="6947A4EF" w:rsidR="00FD6CD5" w:rsidRDefault="0030164C" w:rsidP="0002025E">
      <w:r>
        <w:t xml:space="preserve">PME Personnel </w:t>
      </w:r>
      <w:r w:rsidR="0002025E">
        <w:t xml:space="preserve">Names, </w:t>
      </w:r>
      <w:r w:rsidR="00FD6CD5">
        <w:t>Job Titles,</w:t>
      </w:r>
      <w:r w:rsidR="00FE6C3A">
        <w:t xml:space="preserve"> Roles in the Proposed Initiative,</w:t>
      </w:r>
      <w:r w:rsidR="00FD6CD5">
        <w:t xml:space="preserve"> </w:t>
      </w:r>
      <w:r w:rsidR="0002025E">
        <w:t>and Emails:</w:t>
      </w:r>
    </w:p>
    <w:p w14:paraId="364001FA" w14:textId="3C691F5E" w:rsidR="001026A8" w:rsidRDefault="0002025E" w:rsidP="0002025E">
      <w:pPr>
        <w:rPr>
          <w:color w:val="BFBFBF" w:themeColor="background1" w:themeShade="BF"/>
        </w:rPr>
      </w:pPr>
      <w:r w:rsidRPr="0002025E">
        <w:rPr>
          <w:color w:val="BFBFBF" w:themeColor="background1" w:themeShade="BF"/>
        </w:rPr>
        <w:t xml:space="preserve">e.g. Dr. E.D. Inclusion, </w:t>
      </w:r>
      <w:r w:rsidR="001026A8">
        <w:rPr>
          <w:color w:val="BFBFBF" w:themeColor="background1" w:themeShade="BF"/>
        </w:rPr>
        <w:t>Instructor</w:t>
      </w:r>
      <w:r w:rsidR="00FD6CD5">
        <w:rPr>
          <w:color w:val="BFBFBF" w:themeColor="background1" w:themeShade="BF"/>
        </w:rPr>
        <w:t xml:space="preserve">, </w:t>
      </w:r>
      <w:r w:rsidRPr="0002025E">
        <w:rPr>
          <w:color w:val="BFBFBF" w:themeColor="background1" w:themeShade="BF"/>
        </w:rPr>
        <w:t xml:space="preserve">PME, </w:t>
      </w:r>
      <w:hyperlink r:id="rId5" w:history="1">
        <w:r w:rsidRPr="0002025E">
          <w:rPr>
            <w:rStyle w:val="Hyperlink"/>
            <w:color w:val="BFBFBF" w:themeColor="background1" w:themeShade="BF"/>
          </w:rPr>
          <w:t>edi@uchicago.edu</w:t>
        </w:r>
      </w:hyperlink>
    </w:p>
    <w:p w14:paraId="2E335B3A" w14:textId="57E22F8F" w:rsidR="0002025E" w:rsidRPr="0030164C" w:rsidRDefault="0002025E" w:rsidP="0002025E">
      <w:pPr>
        <w:rPr>
          <w:color w:val="BFBFBF" w:themeColor="background1" w:themeShade="BF"/>
        </w:rPr>
      </w:pPr>
      <w:r w:rsidRPr="0030164C">
        <w:rPr>
          <w:color w:val="BFBFBF" w:themeColor="background1" w:themeShade="BF"/>
        </w:rPr>
        <w:t xml:space="preserve">A.R. Activities, </w:t>
      </w:r>
      <w:r w:rsidR="00FD6CD5" w:rsidRPr="0030164C">
        <w:rPr>
          <w:color w:val="BFBFBF" w:themeColor="background1" w:themeShade="BF"/>
        </w:rPr>
        <w:t xml:space="preserve">Graduate Student, </w:t>
      </w:r>
      <w:hyperlink r:id="rId6" w:history="1">
        <w:r w:rsidR="0030164C" w:rsidRPr="0030164C">
          <w:rPr>
            <w:rStyle w:val="Hyperlink"/>
            <w:color w:val="BFBFBF" w:themeColor="background1" w:themeShade="BF"/>
          </w:rPr>
          <w:t>ara@uchicago.edu</w:t>
        </w:r>
      </w:hyperlink>
      <w:r w:rsidR="0030164C" w:rsidRPr="0030164C">
        <w:rPr>
          <w:color w:val="BFBFBF" w:themeColor="background1" w:themeShade="BF"/>
        </w:rPr>
        <w:t xml:space="preserve"> </w:t>
      </w:r>
    </w:p>
    <w:p w14:paraId="000C46A3" w14:textId="3BA199D9" w:rsidR="00CB20DD" w:rsidRDefault="00CB20DD"/>
    <w:p w14:paraId="4197F71E" w14:textId="4D273BD0" w:rsidR="00544A43" w:rsidRDefault="00C33C09">
      <w:r>
        <w:t>Non-PME</w:t>
      </w:r>
      <w:r w:rsidR="0030164C">
        <w:t xml:space="preserve"> Personnel Names, Job Titles, </w:t>
      </w:r>
      <w:r w:rsidR="00FE6C3A">
        <w:t xml:space="preserve">Roles in the Proposed Initiative, </w:t>
      </w:r>
      <w:r w:rsidR="0030164C">
        <w:t>Institutions, and Emails:</w:t>
      </w:r>
    </w:p>
    <w:p w14:paraId="12816E16" w14:textId="4511849A" w:rsidR="00C03757" w:rsidRPr="00C03757" w:rsidRDefault="00C03757" w:rsidP="00C03757">
      <w:pPr>
        <w:rPr>
          <w:color w:val="BFBFBF" w:themeColor="background1" w:themeShade="BF"/>
        </w:rPr>
      </w:pPr>
      <w:r w:rsidRPr="00C03757">
        <w:rPr>
          <w:color w:val="BFBFBF" w:themeColor="background1" w:themeShade="BF"/>
        </w:rPr>
        <w:t xml:space="preserve">e.g. J. Ahmed, Professor, Department of Education, U. Somewhere, </w:t>
      </w:r>
      <w:hyperlink r:id="rId7" w:history="1">
        <w:r w:rsidRPr="00C03757">
          <w:rPr>
            <w:rStyle w:val="Hyperlink"/>
            <w:color w:val="BFBFBF" w:themeColor="background1" w:themeShade="BF"/>
          </w:rPr>
          <w:t>jahmed@usome.edu</w:t>
        </w:r>
      </w:hyperlink>
      <w:r w:rsidRPr="00C03757">
        <w:rPr>
          <w:color w:val="BFBFBF" w:themeColor="background1" w:themeShade="BF"/>
        </w:rPr>
        <w:t xml:space="preserve"> </w:t>
      </w:r>
    </w:p>
    <w:p w14:paraId="36418159" w14:textId="5BC82C62" w:rsidR="00C03757" w:rsidRPr="00C03757" w:rsidRDefault="00C03757" w:rsidP="00C03757">
      <w:pPr>
        <w:rPr>
          <w:color w:val="BFBFBF" w:themeColor="background1" w:themeShade="BF"/>
        </w:rPr>
      </w:pPr>
      <w:r w:rsidRPr="00C03757">
        <w:rPr>
          <w:color w:val="BFBFBF" w:themeColor="background1" w:themeShade="BF"/>
        </w:rPr>
        <w:t xml:space="preserve">A.B. Carson, Sociologist, My City Institution, </w:t>
      </w:r>
      <w:hyperlink r:id="rId8" w:history="1">
        <w:r w:rsidRPr="00C03757">
          <w:rPr>
            <w:rStyle w:val="Hyperlink"/>
            <w:color w:val="BFBFBF" w:themeColor="background1" w:themeShade="BF"/>
          </w:rPr>
          <w:t>abc@mci.org</w:t>
        </w:r>
      </w:hyperlink>
      <w:r w:rsidRPr="00C03757">
        <w:rPr>
          <w:color w:val="BFBFBF" w:themeColor="background1" w:themeShade="BF"/>
        </w:rPr>
        <w:t xml:space="preserve"> </w:t>
      </w:r>
    </w:p>
    <w:p w14:paraId="662B9842" w14:textId="1465B613" w:rsidR="00C03757" w:rsidRDefault="00C03757" w:rsidP="00C03757">
      <w:pPr>
        <w:rPr>
          <w:color w:val="BFBFBF" w:themeColor="background1" w:themeShade="BF"/>
        </w:rPr>
      </w:pPr>
    </w:p>
    <w:p w14:paraId="1D06BA1E" w14:textId="5A8F1356" w:rsidR="009A5A47" w:rsidRPr="009A5A47" w:rsidRDefault="009A5A47" w:rsidP="00C03757">
      <w:pPr>
        <w:rPr>
          <w:b/>
          <w:bCs/>
          <w:color w:val="000000" w:themeColor="text1"/>
          <w:u w:val="single"/>
        </w:rPr>
      </w:pPr>
      <w:r w:rsidRPr="009A5A47">
        <w:rPr>
          <w:b/>
          <w:bCs/>
          <w:color w:val="000000" w:themeColor="text1"/>
          <w:u w:val="single"/>
        </w:rPr>
        <w:t>Project Description</w:t>
      </w:r>
    </w:p>
    <w:p w14:paraId="04FBCD14" w14:textId="77777777" w:rsidR="009A5A47" w:rsidRDefault="009A5A47" w:rsidP="00C03757">
      <w:pPr>
        <w:rPr>
          <w:color w:val="BFBFBF" w:themeColor="background1" w:themeShade="BF"/>
        </w:rPr>
      </w:pPr>
    </w:p>
    <w:p w14:paraId="663ECE69" w14:textId="1463266D" w:rsidR="00C03757" w:rsidRDefault="009607ED">
      <w:r>
        <w:t>Project Abstract (&lt;2</w:t>
      </w:r>
      <w:r w:rsidR="00B32162">
        <w:t>0</w:t>
      </w:r>
      <w:r>
        <w:t>0 words):</w:t>
      </w:r>
    </w:p>
    <w:p w14:paraId="6DF4BA26" w14:textId="589BC515" w:rsidR="009607ED" w:rsidRDefault="00FE7E5D">
      <w:pPr>
        <w:rPr>
          <w:color w:val="BFBFBF" w:themeColor="background1" w:themeShade="BF"/>
        </w:rPr>
      </w:pPr>
      <w:r w:rsidRPr="00FE7E5D">
        <w:rPr>
          <w:color w:val="BFBFBF" w:themeColor="background1" w:themeShade="BF"/>
        </w:rPr>
        <w:t>XXX</w:t>
      </w:r>
    </w:p>
    <w:p w14:paraId="6AE4994F" w14:textId="5EDA4E01" w:rsidR="00FE7E5D" w:rsidRDefault="00FE7E5D">
      <w:pPr>
        <w:rPr>
          <w:color w:val="BFBFBF" w:themeColor="background1" w:themeShade="BF"/>
        </w:rPr>
      </w:pPr>
    </w:p>
    <w:p w14:paraId="45ADE6EF" w14:textId="06CBB20C" w:rsidR="00FE7E5D" w:rsidRDefault="00FE7E5D" w:rsidP="00FE7E5D">
      <w:r>
        <w:t>Statement of Proposed Activities (</w:t>
      </w:r>
      <w:r w:rsidR="009E755A">
        <w:t>&lt;</w:t>
      </w:r>
      <w:r>
        <w:t xml:space="preserve">2 pages </w:t>
      </w:r>
      <w:r w:rsidR="009E755A">
        <w:t>incl.</w:t>
      </w:r>
      <w:r>
        <w:t xml:space="preserve"> images</w:t>
      </w:r>
      <w:r w:rsidR="009E755A">
        <w:t>,</w:t>
      </w:r>
      <w:r>
        <w:t xml:space="preserve"> references):</w:t>
      </w:r>
    </w:p>
    <w:p w14:paraId="3596C5DF" w14:textId="785508DE" w:rsidR="00FE7E5D" w:rsidRPr="00FE7E5D" w:rsidRDefault="00FE7E5D" w:rsidP="00FE7E5D">
      <w:pPr>
        <w:rPr>
          <w:i/>
          <w:iCs/>
        </w:rPr>
      </w:pPr>
      <w:r w:rsidRPr="00FE7E5D">
        <w:rPr>
          <w:i/>
          <w:iCs/>
        </w:rPr>
        <w:t>Include responses to the specified evaluation merit criteria</w:t>
      </w:r>
      <w:r w:rsidR="00434199">
        <w:rPr>
          <w:i/>
          <w:iCs/>
        </w:rPr>
        <w:t xml:space="preserve"> in the RFP.</w:t>
      </w:r>
    </w:p>
    <w:p w14:paraId="7431CE5B" w14:textId="67E02D48" w:rsidR="00FE7E5D" w:rsidRPr="00FE7E5D" w:rsidRDefault="00FE7E5D" w:rsidP="00FE7E5D">
      <w:pPr>
        <w:rPr>
          <w:color w:val="BFBFBF" w:themeColor="background1" w:themeShade="BF"/>
        </w:rPr>
      </w:pPr>
      <w:r w:rsidRPr="00FE7E5D">
        <w:rPr>
          <w:color w:val="BFBFBF" w:themeColor="background1" w:themeShade="BF"/>
        </w:rPr>
        <w:t>XXX</w:t>
      </w:r>
    </w:p>
    <w:p w14:paraId="77EF6230" w14:textId="3E38AB49" w:rsidR="00FE7E5D" w:rsidRDefault="00FE7E5D">
      <w:pPr>
        <w:rPr>
          <w:color w:val="BFBFBF" w:themeColor="background1" w:themeShade="BF"/>
        </w:rPr>
      </w:pPr>
    </w:p>
    <w:p w14:paraId="1F0FDAD3" w14:textId="0A925AB9" w:rsidR="00DA5B03" w:rsidRDefault="00DA5B03">
      <w:pPr>
        <w:rPr>
          <w:color w:val="000000" w:themeColor="text1"/>
        </w:rPr>
      </w:pPr>
      <w:r w:rsidRPr="00DA5B03">
        <w:rPr>
          <w:color w:val="000000" w:themeColor="text1"/>
        </w:rPr>
        <w:t>Imp</w:t>
      </w:r>
      <w:r>
        <w:rPr>
          <w:color w:val="000000" w:themeColor="text1"/>
        </w:rPr>
        <w:t xml:space="preserve">act </w:t>
      </w:r>
      <w:r w:rsidR="000A6A71">
        <w:rPr>
          <w:color w:val="000000" w:themeColor="text1"/>
        </w:rPr>
        <w:t>Statement</w:t>
      </w:r>
      <w:r w:rsidR="001769E4">
        <w:rPr>
          <w:color w:val="000000" w:themeColor="text1"/>
        </w:rPr>
        <w:t xml:space="preserve"> and Evaluation Plan</w:t>
      </w:r>
      <w:r w:rsidR="000A6A71">
        <w:rPr>
          <w:color w:val="000000" w:themeColor="text1"/>
        </w:rPr>
        <w:t xml:space="preserve"> </w:t>
      </w:r>
      <w:r>
        <w:rPr>
          <w:color w:val="000000" w:themeColor="text1"/>
        </w:rPr>
        <w:t>(&lt;200 words):</w:t>
      </w:r>
    </w:p>
    <w:p w14:paraId="209309BA" w14:textId="5234F55B" w:rsidR="001352AB" w:rsidRPr="006944B0" w:rsidRDefault="000A6A71">
      <w:pPr>
        <w:rPr>
          <w:i/>
          <w:iCs/>
          <w:color w:val="000000" w:themeColor="text1"/>
        </w:rPr>
      </w:pPr>
      <w:r w:rsidRPr="006944B0">
        <w:rPr>
          <w:i/>
          <w:iCs/>
          <w:color w:val="000000" w:themeColor="text1"/>
        </w:rPr>
        <w:t>H</w:t>
      </w:r>
      <w:r w:rsidR="001352AB" w:rsidRPr="006944B0">
        <w:rPr>
          <w:i/>
          <w:iCs/>
          <w:color w:val="000000" w:themeColor="text1"/>
        </w:rPr>
        <w:t>ow will these activities advance the PME EDI mission</w:t>
      </w:r>
      <w:r w:rsidRPr="006944B0">
        <w:rPr>
          <w:i/>
          <w:iCs/>
          <w:color w:val="000000" w:themeColor="text1"/>
        </w:rPr>
        <w:t xml:space="preserve"> </w:t>
      </w:r>
      <w:r w:rsidR="006944B0" w:rsidRPr="006944B0">
        <w:rPr>
          <w:i/>
          <w:iCs/>
          <w:color w:val="000000" w:themeColor="text1"/>
        </w:rPr>
        <w:t>and how will this be measured?</w:t>
      </w:r>
    </w:p>
    <w:p w14:paraId="344645DF" w14:textId="77777777" w:rsidR="006944B0" w:rsidRPr="00FE7E5D" w:rsidRDefault="006944B0" w:rsidP="006944B0">
      <w:pPr>
        <w:rPr>
          <w:color w:val="BFBFBF" w:themeColor="background1" w:themeShade="BF"/>
        </w:rPr>
      </w:pPr>
      <w:r w:rsidRPr="00FE7E5D">
        <w:rPr>
          <w:color w:val="BFBFBF" w:themeColor="background1" w:themeShade="BF"/>
        </w:rPr>
        <w:t>XXX</w:t>
      </w:r>
    </w:p>
    <w:p w14:paraId="4EE37352" w14:textId="323878BC" w:rsidR="00DA5B03" w:rsidRDefault="00DA5B03">
      <w:pPr>
        <w:rPr>
          <w:color w:val="BFBFBF" w:themeColor="background1" w:themeShade="BF"/>
        </w:rPr>
      </w:pPr>
    </w:p>
    <w:p w14:paraId="36B7574B" w14:textId="097877DB" w:rsidR="009A5A47" w:rsidRPr="009A5A47" w:rsidRDefault="009A5A47" w:rsidP="009A5A47">
      <w:pPr>
        <w:rPr>
          <w:b/>
          <w:bCs/>
          <w:color w:val="000000" w:themeColor="text1"/>
          <w:u w:val="single"/>
        </w:rPr>
      </w:pPr>
      <w:r w:rsidRPr="009A5A47">
        <w:rPr>
          <w:b/>
          <w:bCs/>
          <w:color w:val="000000" w:themeColor="text1"/>
          <w:u w:val="single"/>
        </w:rPr>
        <w:t>Project Budget</w:t>
      </w:r>
    </w:p>
    <w:p w14:paraId="3B7C9D9D" w14:textId="77777777" w:rsidR="009A5A47" w:rsidRDefault="009A5A47">
      <w:pPr>
        <w:rPr>
          <w:color w:val="BFBFBF" w:themeColor="background1" w:themeShade="BF"/>
        </w:rPr>
      </w:pPr>
    </w:p>
    <w:p w14:paraId="3DA1FB5B" w14:textId="431E6752" w:rsidR="006944B0" w:rsidRDefault="00095177" w:rsidP="00095177">
      <w:r>
        <w:t>Itemized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1"/>
        <w:gridCol w:w="4579"/>
      </w:tblGrid>
      <w:tr w:rsidR="00772261" w:rsidRPr="006944B0" w14:paraId="7B614649" w14:textId="28DC4C74" w:rsidTr="00772261">
        <w:tc>
          <w:tcPr>
            <w:tcW w:w="4771" w:type="dxa"/>
          </w:tcPr>
          <w:p w14:paraId="0C503080" w14:textId="385B71BE" w:rsidR="00772261" w:rsidRPr="006944B0" w:rsidRDefault="00772261" w:rsidP="00083435">
            <w:pPr>
              <w:rPr>
                <w:b/>
                <w:bCs/>
                <w:color w:val="000000" w:themeColor="text1"/>
              </w:rPr>
            </w:pPr>
            <w:r w:rsidRPr="006944B0">
              <w:rPr>
                <w:b/>
                <w:bCs/>
                <w:color w:val="000000" w:themeColor="text1"/>
              </w:rPr>
              <w:t>Item</w:t>
            </w:r>
          </w:p>
        </w:tc>
        <w:tc>
          <w:tcPr>
            <w:tcW w:w="4579" w:type="dxa"/>
          </w:tcPr>
          <w:p w14:paraId="266DC04E" w14:textId="17A66978" w:rsidR="00772261" w:rsidRPr="006944B0" w:rsidRDefault="00772261" w:rsidP="00083435">
            <w:pPr>
              <w:rPr>
                <w:b/>
                <w:bCs/>
                <w:color w:val="000000" w:themeColor="text1"/>
              </w:rPr>
            </w:pPr>
            <w:r w:rsidRPr="006944B0">
              <w:rPr>
                <w:b/>
                <w:bCs/>
                <w:color w:val="000000" w:themeColor="text1"/>
              </w:rPr>
              <w:t>Amount</w:t>
            </w:r>
          </w:p>
        </w:tc>
      </w:tr>
      <w:tr w:rsidR="00772261" w:rsidRPr="00772261" w14:paraId="759CFE06" w14:textId="77777777" w:rsidTr="00772261">
        <w:tc>
          <w:tcPr>
            <w:tcW w:w="4771" w:type="dxa"/>
          </w:tcPr>
          <w:p w14:paraId="3BF509AF" w14:textId="7BB3720A" w:rsidR="00772261" w:rsidRPr="00772261" w:rsidRDefault="00772261" w:rsidP="00083435">
            <w:pPr>
              <w:rPr>
                <w:color w:val="BFBFBF" w:themeColor="background1" w:themeShade="BF"/>
              </w:rPr>
            </w:pPr>
            <w:r w:rsidRPr="00772261">
              <w:rPr>
                <w:color w:val="BFBFBF" w:themeColor="background1" w:themeShade="BF"/>
              </w:rPr>
              <w:t>XXX</w:t>
            </w:r>
          </w:p>
        </w:tc>
        <w:tc>
          <w:tcPr>
            <w:tcW w:w="4579" w:type="dxa"/>
          </w:tcPr>
          <w:p w14:paraId="42814E13" w14:textId="654E6A2E" w:rsidR="00772261" w:rsidRPr="00772261" w:rsidRDefault="00772261" w:rsidP="00083435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$XXX</w:t>
            </w:r>
          </w:p>
        </w:tc>
      </w:tr>
      <w:tr w:rsidR="00772261" w:rsidRPr="00772261" w14:paraId="5379857C" w14:textId="77777777" w:rsidTr="00772261">
        <w:tc>
          <w:tcPr>
            <w:tcW w:w="4771" w:type="dxa"/>
          </w:tcPr>
          <w:p w14:paraId="160EEA30" w14:textId="77777777" w:rsidR="00772261" w:rsidRPr="00772261" w:rsidRDefault="00772261" w:rsidP="00083435">
            <w:pPr>
              <w:rPr>
                <w:color w:val="000000" w:themeColor="text1"/>
              </w:rPr>
            </w:pPr>
          </w:p>
        </w:tc>
        <w:tc>
          <w:tcPr>
            <w:tcW w:w="4579" w:type="dxa"/>
          </w:tcPr>
          <w:p w14:paraId="553AFFF0" w14:textId="77777777" w:rsidR="00772261" w:rsidRPr="00772261" w:rsidRDefault="00772261" w:rsidP="00083435">
            <w:pPr>
              <w:rPr>
                <w:color w:val="000000" w:themeColor="text1"/>
              </w:rPr>
            </w:pPr>
          </w:p>
        </w:tc>
      </w:tr>
      <w:tr w:rsidR="00772261" w:rsidRPr="00772261" w14:paraId="3B633C78" w14:textId="77777777" w:rsidTr="00772261">
        <w:tc>
          <w:tcPr>
            <w:tcW w:w="4771" w:type="dxa"/>
          </w:tcPr>
          <w:p w14:paraId="506BF721" w14:textId="77777777" w:rsidR="00772261" w:rsidRPr="00772261" w:rsidRDefault="00772261" w:rsidP="00083435">
            <w:pPr>
              <w:rPr>
                <w:color w:val="000000" w:themeColor="text1"/>
              </w:rPr>
            </w:pPr>
          </w:p>
        </w:tc>
        <w:tc>
          <w:tcPr>
            <w:tcW w:w="4579" w:type="dxa"/>
          </w:tcPr>
          <w:p w14:paraId="58F49E21" w14:textId="77777777" w:rsidR="00772261" w:rsidRPr="00772261" w:rsidRDefault="00772261" w:rsidP="00083435">
            <w:pPr>
              <w:rPr>
                <w:color w:val="000000" w:themeColor="text1"/>
              </w:rPr>
            </w:pPr>
          </w:p>
        </w:tc>
      </w:tr>
      <w:tr w:rsidR="00772261" w:rsidRPr="00772261" w14:paraId="0B99E2FD" w14:textId="77777777" w:rsidTr="00772261">
        <w:tc>
          <w:tcPr>
            <w:tcW w:w="4771" w:type="dxa"/>
          </w:tcPr>
          <w:p w14:paraId="541B5188" w14:textId="2E588CB2" w:rsidR="00772261" w:rsidRPr="006944B0" w:rsidRDefault="00772261" w:rsidP="00083435">
            <w:pPr>
              <w:rPr>
                <w:b/>
                <w:bCs/>
                <w:color w:val="BFBFBF" w:themeColor="background1" w:themeShade="BF"/>
              </w:rPr>
            </w:pPr>
            <w:r w:rsidRPr="006944B0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4579" w:type="dxa"/>
          </w:tcPr>
          <w:p w14:paraId="3713BF2D" w14:textId="003810FA" w:rsidR="00772261" w:rsidRPr="00772261" w:rsidRDefault="00A61DDC" w:rsidP="00083435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$XXX</w:t>
            </w:r>
          </w:p>
        </w:tc>
      </w:tr>
    </w:tbl>
    <w:p w14:paraId="13FEF456" w14:textId="2991089F" w:rsidR="00095177" w:rsidRDefault="00095177" w:rsidP="00772261">
      <w:pPr>
        <w:rPr>
          <w:color w:val="BFBFBF" w:themeColor="background1" w:themeShade="BF"/>
        </w:rPr>
      </w:pPr>
    </w:p>
    <w:p w14:paraId="16A4355B" w14:textId="48F9F669" w:rsidR="008738C6" w:rsidRDefault="00DC52B4" w:rsidP="008738C6">
      <w:r>
        <w:t xml:space="preserve">What other source of funding, if any, </w:t>
      </w:r>
      <w:r w:rsidR="00422957">
        <w:t>do you plan to</w:t>
      </w:r>
      <w:r>
        <w:t xml:space="preserve"> pursue?</w:t>
      </w:r>
    </w:p>
    <w:p w14:paraId="6397A995" w14:textId="77777777" w:rsidR="00DC52B4" w:rsidRPr="00FE7E5D" w:rsidRDefault="00DC52B4" w:rsidP="00DC52B4">
      <w:pPr>
        <w:rPr>
          <w:color w:val="BFBFBF" w:themeColor="background1" w:themeShade="BF"/>
        </w:rPr>
      </w:pPr>
      <w:r w:rsidRPr="00FE7E5D">
        <w:rPr>
          <w:color w:val="BFBFBF" w:themeColor="background1" w:themeShade="BF"/>
        </w:rPr>
        <w:t>XXX</w:t>
      </w:r>
    </w:p>
    <w:p w14:paraId="171F0601" w14:textId="4C51972A" w:rsidR="00DC52B4" w:rsidRDefault="00DC52B4" w:rsidP="008738C6"/>
    <w:p w14:paraId="7E49F9F9" w14:textId="33E57715" w:rsidR="00400E04" w:rsidRDefault="00400E04" w:rsidP="00400E04">
      <w:r>
        <w:t xml:space="preserve">Have you previously </w:t>
      </w:r>
      <w:r w:rsidR="00BC7611">
        <w:t>received funding to support these activities</w:t>
      </w:r>
      <w:r>
        <w:t>?</w:t>
      </w:r>
    </w:p>
    <w:p w14:paraId="7707D28B" w14:textId="752E85A2" w:rsidR="00400E04" w:rsidRDefault="00400E04" w:rsidP="00400E04">
      <w:pPr>
        <w:rPr>
          <w:color w:val="BFBFBF" w:themeColor="background1" w:themeShade="BF"/>
        </w:rPr>
      </w:pPr>
      <w:r w:rsidRPr="00FE7E5D">
        <w:rPr>
          <w:color w:val="BFBFBF" w:themeColor="background1" w:themeShade="BF"/>
        </w:rPr>
        <w:t>XXX</w:t>
      </w:r>
    </w:p>
    <w:p w14:paraId="3562CA4E" w14:textId="29F7D33A" w:rsidR="00FE6C3A" w:rsidRDefault="00FE6C3A" w:rsidP="00400E04">
      <w:pPr>
        <w:rPr>
          <w:color w:val="BFBFBF" w:themeColor="background1" w:themeShade="BF"/>
        </w:rPr>
      </w:pPr>
    </w:p>
    <w:p w14:paraId="236F1716" w14:textId="0AB199E8" w:rsidR="00FE6C3A" w:rsidRPr="001769E4" w:rsidRDefault="001769E4" w:rsidP="00400E04">
      <w:pPr>
        <w:rPr>
          <w:color w:val="000000" w:themeColor="text1"/>
        </w:rPr>
      </w:pPr>
      <w:r>
        <w:rPr>
          <w:color w:val="000000" w:themeColor="text1"/>
        </w:rPr>
        <w:t>Describe any plans for follow-on</w:t>
      </w:r>
      <w:r w:rsidR="00FE6C3A" w:rsidRPr="001769E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funding to sustain the activities beyond the </w:t>
      </w:r>
      <w:r w:rsidR="00FE6C3A" w:rsidRPr="001769E4">
        <w:rPr>
          <w:color w:val="000000" w:themeColor="text1"/>
        </w:rPr>
        <w:t xml:space="preserve">grant </w:t>
      </w:r>
      <w:r>
        <w:rPr>
          <w:color w:val="000000" w:themeColor="text1"/>
        </w:rPr>
        <w:t>period.</w:t>
      </w:r>
    </w:p>
    <w:p w14:paraId="5848B278" w14:textId="77777777" w:rsidR="001769E4" w:rsidRDefault="001769E4" w:rsidP="001769E4">
      <w:pPr>
        <w:rPr>
          <w:color w:val="BFBFBF" w:themeColor="background1" w:themeShade="BF"/>
        </w:rPr>
      </w:pPr>
      <w:r w:rsidRPr="00FE7E5D">
        <w:rPr>
          <w:color w:val="BFBFBF" w:themeColor="background1" w:themeShade="BF"/>
        </w:rPr>
        <w:t>XXX</w:t>
      </w:r>
    </w:p>
    <w:sectPr w:rsidR="001769E4" w:rsidSect="002226C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463DB"/>
    <w:multiLevelType w:val="hybridMultilevel"/>
    <w:tmpl w:val="381CE1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E8"/>
    <w:rsid w:val="0002025E"/>
    <w:rsid w:val="00031663"/>
    <w:rsid w:val="00032C14"/>
    <w:rsid w:val="00036D60"/>
    <w:rsid w:val="00040D29"/>
    <w:rsid w:val="000471FE"/>
    <w:rsid w:val="00051445"/>
    <w:rsid w:val="00054FCC"/>
    <w:rsid w:val="00091486"/>
    <w:rsid w:val="00094E7F"/>
    <w:rsid w:val="00095177"/>
    <w:rsid w:val="000A6A71"/>
    <w:rsid w:val="000B358E"/>
    <w:rsid w:val="000C1EF7"/>
    <w:rsid w:val="000C2479"/>
    <w:rsid w:val="000C4C7C"/>
    <w:rsid w:val="000F4DC9"/>
    <w:rsid w:val="001026A8"/>
    <w:rsid w:val="001116C6"/>
    <w:rsid w:val="0012162A"/>
    <w:rsid w:val="001352AB"/>
    <w:rsid w:val="00136C13"/>
    <w:rsid w:val="00154523"/>
    <w:rsid w:val="00155D2B"/>
    <w:rsid w:val="00155D48"/>
    <w:rsid w:val="00156D2C"/>
    <w:rsid w:val="0015718D"/>
    <w:rsid w:val="00162088"/>
    <w:rsid w:val="00162686"/>
    <w:rsid w:val="001634A9"/>
    <w:rsid w:val="00165462"/>
    <w:rsid w:val="00174B74"/>
    <w:rsid w:val="001769E4"/>
    <w:rsid w:val="001816E1"/>
    <w:rsid w:val="00182FD8"/>
    <w:rsid w:val="001844F2"/>
    <w:rsid w:val="00185A2A"/>
    <w:rsid w:val="00191D05"/>
    <w:rsid w:val="0019445C"/>
    <w:rsid w:val="00196B5F"/>
    <w:rsid w:val="001A0261"/>
    <w:rsid w:val="001A121A"/>
    <w:rsid w:val="001B4EAC"/>
    <w:rsid w:val="001C17C9"/>
    <w:rsid w:val="001C444E"/>
    <w:rsid w:val="001C5BB1"/>
    <w:rsid w:val="001C5FFF"/>
    <w:rsid w:val="001C70A1"/>
    <w:rsid w:val="001D2B0A"/>
    <w:rsid w:val="001D3349"/>
    <w:rsid w:val="001E45A2"/>
    <w:rsid w:val="001E5A79"/>
    <w:rsid w:val="001E5AF5"/>
    <w:rsid w:val="002008FB"/>
    <w:rsid w:val="00210F81"/>
    <w:rsid w:val="00215688"/>
    <w:rsid w:val="002208B1"/>
    <w:rsid w:val="00220F37"/>
    <w:rsid w:val="002226C7"/>
    <w:rsid w:val="002243F1"/>
    <w:rsid w:val="00226E4D"/>
    <w:rsid w:val="00234FCC"/>
    <w:rsid w:val="00235EE5"/>
    <w:rsid w:val="00254CC1"/>
    <w:rsid w:val="00255B02"/>
    <w:rsid w:val="002674C5"/>
    <w:rsid w:val="00270DC4"/>
    <w:rsid w:val="0027444F"/>
    <w:rsid w:val="0028394C"/>
    <w:rsid w:val="00295E8D"/>
    <w:rsid w:val="002A2505"/>
    <w:rsid w:val="002A35B4"/>
    <w:rsid w:val="002A6A34"/>
    <w:rsid w:val="002B6EC6"/>
    <w:rsid w:val="002C26DD"/>
    <w:rsid w:val="002D00B1"/>
    <w:rsid w:val="002E2276"/>
    <w:rsid w:val="002E6C62"/>
    <w:rsid w:val="002F17FF"/>
    <w:rsid w:val="002F7D8B"/>
    <w:rsid w:val="003000CB"/>
    <w:rsid w:val="0030059C"/>
    <w:rsid w:val="0030164C"/>
    <w:rsid w:val="00303FB2"/>
    <w:rsid w:val="0030430D"/>
    <w:rsid w:val="003113D7"/>
    <w:rsid w:val="00315269"/>
    <w:rsid w:val="00344EB7"/>
    <w:rsid w:val="0034764A"/>
    <w:rsid w:val="00351E38"/>
    <w:rsid w:val="00356AC6"/>
    <w:rsid w:val="003706DB"/>
    <w:rsid w:val="0037469D"/>
    <w:rsid w:val="00376F6F"/>
    <w:rsid w:val="00380C3A"/>
    <w:rsid w:val="00381317"/>
    <w:rsid w:val="003826F5"/>
    <w:rsid w:val="00396405"/>
    <w:rsid w:val="003A2ED8"/>
    <w:rsid w:val="003A76E8"/>
    <w:rsid w:val="003B7C5B"/>
    <w:rsid w:val="003D00C7"/>
    <w:rsid w:val="003D6BA0"/>
    <w:rsid w:val="003E3356"/>
    <w:rsid w:val="003E4728"/>
    <w:rsid w:val="003F2841"/>
    <w:rsid w:val="003F5E4B"/>
    <w:rsid w:val="00400E04"/>
    <w:rsid w:val="0040701E"/>
    <w:rsid w:val="00422957"/>
    <w:rsid w:val="00431385"/>
    <w:rsid w:val="004327E7"/>
    <w:rsid w:val="00434199"/>
    <w:rsid w:val="00437411"/>
    <w:rsid w:val="00443E35"/>
    <w:rsid w:val="0044432A"/>
    <w:rsid w:val="00446632"/>
    <w:rsid w:val="00453748"/>
    <w:rsid w:val="00453D2B"/>
    <w:rsid w:val="0046488C"/>
    <w:rsid w:val="00473D28"/>
    <w:rsid w:val="004840EA"/>
    <w:rsid w:val="00487AA0"/>
    <w:rsid w:val="00487F32"/>
    <w:rsid w:val="004925CB"/>
    <w:rsid w:val="004957B0"/>
    <w:rsid w:val="00497E88"/>
    <w:rsid w:val="004A50DE"/>
    <w:rsid w:val="004B12D5"/>
    <w:rsid w:val="004B66DA"/>
    <w:rsid w:val="004C387A"/>
    <w:rsid w:val="004C6958"/>
    <w:rsid w:val="004D019E"/>
    <w:rsid w:val="004D2F9C"/>
    <w:rsid w:val="004D78DF"/>
    <w:rsid w:val="004E40E3"/>
    <w:rsid w:val="004F321B"/>
    <w:rsid w:val="004F4505"/>
    <w:rsid w:val="004F4C3D"/>
    <w:rsid w:val="00501750"/>
    <w:rsid w:val="00502095"/>
    <w:rsid w:val="00524262"/>
    <w:rsid w:val="005316E6"/>
    <w:rsid w:val="00537121"/>
    <w:rsid w:val="0053727F"/>
    <w:rsid w:val="005429E5"/>
    <w:rsid w:val="00543996"/>
    <w:rsid w:val="00544A43"/>
    <w:rsid w:val="005457FC"/>
    <w:rsid w:val="0054652D"/>
    <w:rsid w:val="00552A0F"/>
    <w:rsid w:val="00552F49"/>
    <w:rsid w:val="005545D5"/>
    <w:rsid w:val="005609AF"/>
    <w:rsid w:val="00562CA3"/>
    <w:rsid w:val="00566008"/>
    <w:rsid w:val="005752D8"/>
    <w:rsid w:val="005764E5"/>
    <w:rsid w:val="005810BC"/>
    <w:rsid w:val="005815D2"/>
    <w:rsid w:val="00581C43"/>
    <w:rsid w:val="005A52D2"/>
    <w:rsid w:val="005A7572"/>
    <w:rsid w:val="005B2DD4"/>
    <w:rsid w:val="005C0DF3"/>
    <w:rsid w:val="005C3BF8"/>
    <w:rsid w:val="005C44A0"/>
    <w:rsid w:val="005D2DC5"/>
    <w:rsid w:val="005D71B0"/>
    <w:rsid w:val="00600A21"/>
    <w:rsid w:val="00600EEE"/>
    <w:rsid w:val="00612169"/>
    <w:rsid w:val="00612FB8"/>
    <w:rsid w:val="006173D8"/>
    <w:rsid w:val="0062339C"/>
    <w:rsid w:val="006338B4"/>
    <w:rsid w:val="00644516"/>
    <w:rsid w:val="0064780F"/>
    <w:rsid w:val="006626BC"/>
    <w:rsid w:val="006717E5"/>
    <w:rsid w:val="00680DEC"/>
    <w:rsid w:val="00682D0F"/>
    <w:rsid w:val="006944B0"/>
    <w:rsid w:val="006A0707"/>
    <w:rsid w:val="006B30C3"/>
    <w:rsid w:val="006C3332"/>
    <w:rsid w:val="006C44A8"/>
    <w:rsid w:val="006C57C7"/>
    <w:rsid w:val="006D1422"/>
    <w:rsid w:val="006D3E0A"/>
    <w:rsid w:val="006D4B7E"/>
    <w:rsid w:val="006E1772"/>
    <w:rsid w:val="006E5C09"/>
    <w:rsid w:val="006F2B4A"/>
    <w:rsid w:val="006F4138"/>
    <w:rsid w:val="006F41E1"/>
    <w:rsid w:val="007004F8"/>
    <w:rsid w:val="00703D8D"/>
    <w:rsid w:val="007056ED"/>
    <w:rsid w:val="00706E47"/>
    <w:rsid w:val="00707B74"/>
    <w:rsid w:val="007126E4"/>
    <w:rsid w:val="00716AC7"/>
    <w:rsid w:val="007239B2"/>
    <w:rsid w:val="00733B0D"/>
    <w:rsid w:val="00746598"/>
    <w:rsid w:val="00747736"/>
    <w:rsid w:val="00747846"/>
    <w:rsid w:val="0075275D"/>
    <w:rsid w:val="00757701"/>
    <w:rsid w:val="00762A1C"/>
    <w:rsid w:val="00763BE9"/>
    <w:rsid w:val="00772261"/>
    <w:rsid w:val="007742F5"/>
    <w:rsid w:val="0077467A"/>
    <w:rsid w:val="007747AA"/>
    <w:rsid w:val="00780CB4"/>
    <w:rsid w:val="007837BE"/>
    <w:rsid w:val="007914A9"/>
    <w:rsid w:val="00795955"/>
    <w:rsid w:val="007B0D86"/>
    <w:rsid w:val="007C3326"/>
    <w:rsid w:val="007C5084"/>
    <w:rsid w:val="007D17FA"/>
    <w:rsid w:val="007E1BB7"/>
    <w:rsid w:val="007E667D"/>
    <w:rsid w:val="007F08A1"/>
    <w:rsid w:val="007F38A8"/>
    <w:rsid w:val="00801672"/>
    <w:rsid w:val="00801EE2"/>
    <w:rsid w:val="00806F8E"/>
    <w:rsid w:val="00812B8D"/>
    <w:rsid w:val="00813A04"/>
    <w:rsid w:val="0082473E"/>
    <w:rsid w:val="00834BC9"/>
    <w:rsid w:val="00836C86"/>
    <w:rsid w:val="00836E31"/>
    <w:rsid w:val="008425C3"/>
    <w:rsid w:val="0085304D"/>
    <w:rsid w:val="0085425D"/>
    <w:rsid w:val="008555F9"/>
    <w:rsid w:val="008579B2"/>
    <w:rsid w:val="00870406"/>
    <w:rsid w:val="008723AC"/>
    <w:rsid w:val="00872C3F"/>
    <w:rsid w:val="008738C6"/>
    <w:rsid w:val="00886C21"/>
    <w:rsid w:val="00887E54"/>
    <w:rsid w:val="008A330A"/>
    <w:rsid w:val="008B2EE0"/>
    <w:rsid w:val="008B3D81"/>
    <w:rsid w:val="008B5F13"/>
    <w:rsid w:val="008C016E"/>
    <w:rsid w:val="008C67AC"/>
    <w:rsid w:val="008C7E71"/>
    <w:rsid w:val="008D1417"/>
    <w:rsid w:val="008D2F63"/>
    <w:rsid w:val="00902B28"/>
    <w:rsid w:val="00904E7F"/>
    <w:rsid w:val="00914BC4"/>
    <w:rsid w:val="009275CC"/>
    <w:rsid w:val="00936B65"/>
    <w:rsid w:val="00946561"/>
    <w:rsid w:val="00950CD8"/>
    <w:rsid w:val="009607ED"/>
    <w:rsid w:val="00961AF6"/>
    <w:rsid w:val="00986656"/>
    <w:rsid w:val="009966E5"/>
    <w:rsid w:val="009A06C6"/>
    <w:rsid w:val="009A32B2"/>
    <w:rsid w:val="009A5A47"/>
    <w:rsid w:val="009A684E"/>
    <w:rsid w:val="009A6A7A"/>
    <w:rsid w:val="009B15ED"/>
    <w:rsid w:val="009C160F"/>
    <w:rsid w:val="009C2929"/>
    <w:rsid w:val="009D1BEC"/>
    <w:rsid w:val="009E755A"/>
    <w:rsid w:val="00A00B71"/>
    <w:rsid w:val="00A04D4B"/>
    <w:rsid w:val="00A076A9"/>
    <w:rsid w:val="00A117F0"/>
    <w:rsid w:val="00A138D8"/>
    <w:rsid w:val="00A16B63"/>
    <w:rsid w:val="00A17C7A"/>
    <w:rsid w:val="00A219EC"/>
    <w:rsid w:val="00A305E8"/>
    <w:rsid w:val="00A3335E"/>
    <w:rsid w:val="00A54527"/>
    <w:rsid w:val="00A61DDC"/>
    <w:rsid w:val="00A749DB"/>
    <w:rsid w:val="00A82B4E"/>
    <w:rsid w:val="00A91249"/>
    <w:rsid w:val="00A9510F"/>
    <w:rsid w:val="00AB7BDD"/>
    <w:rsid w:val="00AC690F"/>
    <w:rsid w:val="00AD3CF5"/>
    <w:rsid w:val="00AE7D07"/>
    <w:rsid w:val="00AF20AB"/>
    <w:rsid w:val="00AF2454"/>
    <w:rsid w:val="00B02904"/>
    <w:rsid w:val="00B11A9D"/>
    <w:rsid w:val="00B16182"/>
    <w:rsid w:val="00B22233"/>
    <w:rsid w:val="00B32162"/>
    <w:rsid w:val="00B3399E"/>
    <w:rsid w:val="00B55C2E"/>
    <w:rsid w:val="00B55FF3"/>
    <w:rsid w:val="00B649E9"/>
    <w:rsid w:val="00B67526"/>
    <w:rsid w:val="00B71479"/>
    <w:rsid w:val="00B8154A"/>
    <w:rsid w:val="00B8213E"/>
    <w:rsid w:val="00B873A3"/>
    <w:rsid w:val="00B87BD1"/>
    <w:rsid w:val="00B9116C"/>
    <w:rsid w:val="00B91E11"/>
    <w:rsid w:val="00B91E76"/>
    <w:rsid w:val="00B96E78"/>
    <w:rsid w:val="00BC6454"/>
    <w:rsid w:val="00BC7611"/>
    <w:rsid w:val="00BD24A1"/>
    <w:rsid w:val="00BD329D"/>
    <w:rsid w:val="00BD5FA6"/>
    <w:rsid w:val="00BD77C3"/>
    <w:rsid w:val="00BD7AC6"/>
    <w:rsid w:val="00BE4236"/>
    <w:rsid w:val="00C03757"/>
    <w:rsid w:val="00C03C17"/>
    <w:rsid w:val="00C24A1C"/>
    <w:rsid w:val="00C301EF"/>
    <w:rsid w:val="00C33013"/>
    <w:rsid w:val="00C33C09"/>
    <w:rsid w:val="00C52CE4"/>
    <w:rsid w:val="00C54F99"/>
    <w:rsid w:val="00C57031"/>
    <w:rsid w:val="00C6503D"/>
    <w:rsid w:val="00C666DC"/>
    <w:rsid w:val="00C72E94"/>
    <w:rsid w:val="00C77F7C"/>
    <w:rsid w:val="00C80A01"/>
    <w:rsid w:val="00C82FBA"/>
    <w:rsid w:val="00C87F5F"/>
    <w:rsid w:val="00C90B04"/>
    <w:rsid w:val="00C9111C"/>
    <w:rsid w:val="00C918D0"/>
    <w:rsid w:val="00C93262"/>
    <w:rsid w:val="00C95526"/>
    <w:rsid w:val="00C95ADA"/>
    <w:rsid w:val="00CB20DD"/>
    <w:rsid w:val="00CB41B4"/>
    <w:rsid w:val="00CB4AF2"/>
    <w:rsid w:val="00CB60B2"/>
    <w:rsid w:val="00CB7ADF"/>
    <w:rsid w:val="00CD047F"/>
    <w:rsid w:val="00CD1669"/>
    <w:rsid w:val="00CE45C2"/>
    <w:rsid w:val="00CE7AD6"/>
    <w:rsid w:val="00CF134E"/>
    <w:rsid w:val="00CF2241"/>
    <w:rsid w:val="00CF3D70"/>
    <w:rsid w:val="00CF749E"/>
    <w:rsid w:val="00D03163"/>
    <w:rsid w:val="00D03A10"/>
    <w:rsid w:val="00D10B1A"/>
    <w:rsid w:val="00D119FF"/>
    <w:rsid w:val="00D216AD"/>
    <w:rsid w:val="00D23EA4"/>
    <w:rsid w:val="00D2507B"/>
    <w:rsid w:val="00D26223"/>
    <w:rsid w:val="00D31F2E"/>
    <w:rsid w:val="00D41D7F"/>
    <w:rsid w:val="00D41DF5"/>
    <w:rsid w:val="00D50EBB"/>
    <w:rsid w:val="00D5697E"/>
    <w:rsid w:val="00D73598"/>
    <w:rsid w:val="00D81841"/>
    <w:rsid w:val="00D83D3B"/>
    <w:rsid w:val="00D92A61"/>
    <w:rsid w:val="00D959B5"/>
    <w:rsid w:val="00DA1116"/>
    <w:rsid w:val="00DA57B4"/>
    <w:rsid w:val="00DA5B03"/>
    <w:rsid w:val="00DB6433"/>
    <w:rsid w:val="00DC52B4"/>
    <w:rsid w:val="00DD00B4"/>
    <w:rsid w:val="00DD46ED"/>
    <w:rsid w:val="00DD4FA0"/>
    <w:rsid w:val="00DD5236"/>
    <w:rsid w:val="00DD7EF6"/>
    <w:rsid w:val="00E0006E"/>
    <w:rsid w:val="00E06CEE"/>
    <w:rsid w:val="00E07C22"/>
    <w:rsid w:val="00E10FE3"/>
    <w:rsid w:val="00E213F1"/>
    <w:rsid w:val="00E23CF3"/>
    <w:rsid w:val="00E24CF7"/>
    <w:rsid w:val="00E46ED4"/>
    <w:rsid w:val="00E52602"/>
    <w:rsid w:val="00E55678"/>
    <w:rsid w:val="00E67B3E"/>
    <w:rsid w:val="00E802CC"/>
    <w:rsid w:val="00E8205A"/>
    <w:rsid w:val="00E83041"/>
    <w:rsid w:val="00E84D62"/>
    <w:rsid w:val="00E91FFA"/>
    <w:rsid w:val="00EC2939"/>
    <w:rsid w:val="00ED7496"/>
    <w:rsid w:val="00ED7993"/>
    <w:rsid w:val="00EF1B6E"/>
    <w:rsid w:val="00EF2C67"/>
    <w:rsid w:val="00EF2E1F"/>
    <w:rsid w:val="00EF4AE6"/>
    <w:rsid w:val="00EF4CF2"/>
    <w:rsid w:val="00EF5C7A"/>
    <w:rsid w:val="00F01A74"/>
    <w:rsid w:val="00F0779A"/>
    <w:rsid w:val="00F1448F"/>
    <w:rsid w:val="00F15F54"/>
    <w:rsid w:val="00F4196C"/>
    <w:rsid w:val="00F4201E"/>
    <w:rsid w:val="00F62156"/>
    <w:rsid w:val="00F835F4"/>
    <w:rsid w:val="00F93B1C"/>
    <w:rsid w:val="00F97F48"/>
    <w:rsid w:val="00FA2694"/>
    <w:rsid w:val="00FA44D5"/>
    <w:rsid w:val="00FB4E07"/>
    <w:rsid w:val="00FB4E72"/>
    <w:rsid w:val="00FB5567"/>
    <w:rsid w:val="00FB736A"/>
    <w:rsid w:val="00FC1D9A"/>
    <w:rsid w:val="00FC2C45"/>
    <w:rsid w:val="00FC7FE4"/>
    <w:rsid w:val="00FD0C38"/>
    <w:rsid w:val="00FD6CD5"/>
    <w:rsid w:val="00FE1AC5"/>
    <w:rsid w:val="00FE3C12"/>
    <w:rsid w:val="00FE5E29"/>
    <w:rsid w:val="00FE5E7E"/>
    <w:rsid w:val="00FE6C3A"/>
    <w:rsid w:val="00FE7BD5"/>
    <w:rsid w:val="00FE7E5D"/>
    <w:rsid w:val="00FF1941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710A"/>
  <w14:defaultImageDpi w14:val="32767"/>
  <w15:chartTrackingRefBased/>
  <w15:docId w15:val="{6B5FDAFA-5B44-A749-8217-8958257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1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6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76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74C5"/>
    <w:pPr>
      <w:ind w:left="720"/>
      <w:contextualSpacing/>
    </w:pPr>
  </w:style>
  <w:style w:type="table" w:styleId="TableGrid">
    <w:name w:val="Table Grid"/>
    <w:basedOn w:val="TableNormal"/>
    <w:uiPriority w:val="39"/>
    <w:rsid w:val="0077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3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mc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hmed@usom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@uchicago.edu" TargetMode="External"/><Relationship Id="rId5" Type="http://schemas.openxmlformats.org/officeDocument/2006/relationships/hyperlink" Target="mailto:edi@uchicago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Ferguson</dc:creator>
  <cp:keywords/>
  <dc:description/>
  <cp:lastModifiedBy>Andrew Ferguson</cp:lastModifiedBy>
  <cp:revision>14</cp:revision>
  <dcterms:created xsi:type="dcterms:W3CDTF">2021-04-20T14:58:00Z</dcterms:created>
  <dcterms:modified xsi:type="dcterms:W3CDTF">2021-05-05T22:41:00Z</dcterms:modified>
</cp:coreProperties>
</file>